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B138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/>
        </w:rPr>
      </w:pPr>
      <w:r w:rsidRPr="00BB51AD">
        <w:rPr>
          <w:rFonts w:ascii="ＭＳ Ｐゴシック" w:eastAsia="ＭＳ Ｐゴシック" w:hAnsi="ＭＳ Ｐゴシック" w:hint="eastAsia"/>
        </w:rPr>
        <w:t>公益財団法人矢崎科学技術振興記念財団</w:t>
      </w:r>
    </w:p>
    <w:p w14:paraId="173678C1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/>
        </w:rPr>
      </w:pPr>
    </w:p>
    <w:p w14:paraId="1FC33B90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  <w:szCs w:val="26"/>
        </w:rPr>
      </w:pPr>
      <w:r w:rsidRPr="00BB51AD">
        <w:rPr>
          <w:rFonts w:ascii="ＭＳ Ｐゴシック" w:eastAsia="ＭＳ Ｐゴシック" w:hAnsi="ＭＳ Ｐゴシック" w:hint="eastAsia"/>
          <w:color w:val="000000"/>
          <w:sz w:val="22"/>
        </w:rPr>
        <w:t>２０  　年度</w:t>
      </w:r>
      <w:r w:rsidRPr="00BB51AD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『国際交流援助』（研究発表）</w:t>
      </w:r>
    </w:p>
    <w:p w14:paraId="1FD0C6AD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BB51AD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帰国報告書</w:t>
      </w:r>
    </w:p>
    <w:p w14:paraId="276299A4" w14:textId="77777777" w:rsidR="002E20C8" w:rsidRDefault="002E20C8" w:rsidP="002E20C8">
      <w:pPr>
        <w:spacing w:line="360" w:lineRule="atLeast"/>
        <w:rPr>
          <w:rFonts w:ascii="ＭＳ Ｐゴシック" w:eastAsia="ＭＳ Ｐゴシック" w:hAnsi="ＭＳ Ｐゴシック"/>
        </w:rPr>
      </w:pPr>
      <w:r w:rsidRPr="00BB51AD">
        <w:rPr>
          <w:rFonts w:ascii="ＭＳ Ｐゴシック" w:eastAsia="ＭＳ Ｐゴシック" w:hAnsi="ＭＳ Ｐゴシック"/>
        </w:rPr>
        <w:t xml:space="preserve">                                                    </w:t>
      </w:r>
      <w:r w:rsidRPr="00BB51AD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     </w:t>
      </w:r>
      <w:r w:rsidRPr="00BB51AD">
        <w:rPr>
          <w:rFonts w:ascii="ＭＳ Ｐゴシック" w:eastAsia="ＭＳ Ｐゴシック" w:hAnsi="ＭＳ Ｐゴシック" w:hint="eastAsia"/>
        </w:rPr>
        <w:t>２０ 　年　　　　月　　　　日</w:t>
      </w:r>
    </w:p>
    <w:p w14:paraId="0CACE44D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</w:rPr>
      </w:pPr>
      <w:r w:rsidRPr="00BB51AD">
        <w:rPr>
          <w:rFonts w:ascii="ＭＳ Ｐゴシック" w:eastAsia="ＭＳ Ｐゴシック" w:hAnsi="ＭＳ Ｐゴシック" w:hint="eastAsia"/>
        </w:rPr>
        <w:t>公益財団法人矢崎科学技術振興記念財団</w:t>
      </w:r>
      <w:r w:rsidRPr="00BB51AD">
        <w:rPr>
          <w:rFonts w:ascii="ＭＳ Ｐゴシック" w:eastAsia="ＭＳ Ｐゴシック" w:hAnsi="ＭＳ Ｐゴシック"/>
        </w:rPr>
        <w:t xml:space="preserve">                                            </w:t>
      </w:r>
    </w:p>
    <w:p w14:paraId="5FBF0888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理事長</w:t>
      </w:r>
      <w:r w:rsidRPr="00BB51AD">
        <w:rPr>
          <w:rFonts w:ascii="ＭＳ Ｐゴシック" w:eastAsia="ＭＳ Ｐゴシック" w:hAnsi="ＭＳ Ｐゴシック" w:hint="eastAsia"/>
        </w:rPr>
        <w:t xml:space="preserve"> 殿</w:t>
      </w:r>
      <w:r w:rsidRPr="00BB51AD">
        <w:rPr>
          <w:rFonts w:ascii="ＭＳ Ｐゴシック" w:eastAsia="ＭＳ Ｐゴシック" w:hAnsi="ＭＳ Ｐゴシック"/>
        </w:rPr>
        <w:t xml:space="preserve">                                           </w:t>
      </w:r>
    </w:p>
    <w:p w14:paraId="3EB729D7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  <w:color w:val="000000"/>
        </w:rPr>
      </w:pPr>
      <w:r w:rsidRPr="00BB51AD">
        <w:rPr>
          <w:rFonts w:ascii="ＭＳ Ｐゴシック" w:eastAsia="ＭＳ Ｐゴシック" w:hAnsi="ＭＳ Ｐゴシック"/>
        </w:rPr>
        <w:t xml:space="preserve">     </w:t>
      </w:r>
    </w:p>
    <w:p w14:paraId="13CCEE2E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  <w:color w:val="000000"/>
        </w:rPr>
      </w:pPr>
      <w:r w:rsidRPr="00BB51AD">
        <w:rPr>
          <w:rFonts w:ascii="ＭＳ Ｐゴシック" w:eastAsia="ＭＳ Ｐゴシック" w:hAnsi="ＭＳ Ｐゴシック" w:hint="eastAsia"/>
          <w:color w:val="000000"/>
        </w:rPr>
        <w:t>国際会議での研究発表を終えて帰国しましたので、下記の通り報告します。</w:t>
      </w:r>
    </w:p>
    <w:p w14:paraId="37DA22B8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  <w:color w:val="000000"/>
          <w:sz w:val="16"/>
        </w:rPr>
      </w:pPr>
      <w:r w:rsidRPr="00BB51AD"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2E20C8" w:rsidRPr="00BB51AD" w14:paraId="39B0769B" w14:textId="77777777" w:rsidTr="00232B11">
        <w:trPr>
          <w:cantSplit/>
          <w:trHeight w:hRule="exact"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72B5AD" w14:textId="6693BCF8" w:rsidR="002E20C8" w:rsidRPr="00BB51AD" w:rsidRDefault="002E20C8" w:rsidP="002E20C8">
            <w:pPr>
              <w:numPr>
                <w:ilvl w:val="0"/>
                <w:numId w:val="1"/>
              </w:numPr>
              <w:spacing w:line="40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分野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（○で囲んでください）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材料</w:t>
            </w:r>
            <w:r w:rsidR="006C322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/ 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デバイス / 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情報通信</w:t>
            </w:r>
            <w:r w:rsidR="006C3223">
              <w:rPr>
                <w:rFonts w:ascii="ＭＳ Ｐゴシック" w:eastAsia="ＭＳ Ｐゴシック" w:hAnsi="ＭＳ Ｐゴシック" w:hint="eastAsia"/>
                <w:color w:val="000000"/>
              </w:rPr>
              <w:t xml:space="preserve"> / エネルギー / 環境 / バイオサイエンス</w:t>
            </w:r>
          </w:p>
        </w:tc>
      </w:tr>
      <w:tr w:rsidR="002E20C8" w:rsidRPr="00BB51AD" w14:paraId="26CB1542" w14:textId="77777777" w:rsidTr="00232B11">
        <w:trPr>
          <w:cantSplit/>
          <w:trHeight w:hRule="exact" w:val="1418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C2DA19" w14:textId="77777777" w:rsidR="002E20C8" w:rsidRPr="00BB51AD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発表論文名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（日本語</w:t>
            </w:r>
            <w:r w:rsidRPr="00BB51AD">
              <w:rPr>
                <w:rFonts w:ascii="ＭＳ Ｐゴシック" w:eastAsia="ＭＳ Ｐゴシック" w:hAnsi="ＭＳ Ｐゴシック" w:hint="eastAsia"/>
                <w:sz w:val="20"/>
              </w:rPr>
              <w:t>訳も併記してください）：</w:t>
            </w:r>
          </w:p>
          <w:p w14:paraId="6B35B6FD" w14:textId="77777777" w:rsidR="002E20C8" w:rsidRPr="00BB51AD" w:rsidRDefault="002E20C8" w:rsidP="00232B11">
            <w:pPr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  <w:p w14:paraId="06B9F3D0" w14:textId="77777777" w:rsidR="002E20C8" w:rsidRPr="00BB51AD" w:rsidRDefault="002E20C8" w:rsidP="00232B11">
            <w:pPr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20C8" w:rsidRPr="00BB51AD" w14:paraId="02AEF939" w14:textId="77777777" w:rsidTr="00232B11">
        <w:trPr>
          <w:cantSplit/>
          <w:trHeight w:hRule="exact" w:val="113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FB3C46" w14:textId="77777777" w:rsidR="002E20C8" w:rsidRPr="00BB51AD" w:rsidRDefault="002E20C8" w:rsidP="00232B11">
            <w:pPr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  <w:p w14:paraId="3D549C60" w14:textId="1ADC4D86" w:rsidR="002E20C8" w:rsidRPr="00BC1563" w:rsidRDefault="002E20C8" w:rsidP="00BC1563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0C8" w:rsidRPr="00BB51AD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2E20C8" w:rsidRPr="00BB51AD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BB51AD">
              <w:rPr>
                <w:rFonts w:ascii="ＭＳ Ｐゴシック" w:eastAsia="ＭＳ Ｐゴシック" w:hAnsi="ＭＳ Ｐゴシック"/>
              </w:rPr>
              <w:t xml:space="preserve">                                 </w:t>
            </w:r>
            <w:r w:rsidRPr="00BB51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FFF034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E20C8" w:rsidRPr="00BB51AD" w14:paraId="4B8C05C5" w14:textId="77777777" w:rsidTr="00232B11">
        <w:trPr>
          <w:trHeight w:hRule="exact" w:val="128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9BBCC7" w14:textId="77777777" w:rsidR="002E20C8" w:rsidRPr="00BB51AD" w:rsidRDefault="002E20C8" w:rsidP="002E20C8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所属機関名</w:t>
            </w:r>
            <w:r w:rsidRPr="00BB51AD">
              <w:rPr>
                <w:rFonts w:ascii="ＭＳ Ｐゴシック" w:eastAsia="ＭＳ Ｐゴシック" w:hAnsi="ＭＳ Ｐゴシック" w:hint="eastAsia"/>
                <w:sz w:val="20"/>
              </w:rPr>
              <w:t>（学校・学部・学科・職位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など</w:t>
            </w:r>
            <w:r w:rsidRPr="00BB51AD">
              <w:rPr>
                <w:rFonts w:ascii="ＭＳ Ｐゴシック" w:eastAsia="ＭＳ Ｐゴシック" w:hAnsi="ＭＳ Ｐゴシック" w:hint="eastAsia"/>
                <w:sz w:val="20"/>
              </w:rPr>
              <w:t xml:space="preserve">）：　</w:t>
            </w:r>
            <w:r w:rsidRPr="00BB51A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</w:p>
          <w:p w14:paraId="2AA5D332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left="360"/>
              <w:rPr>
                <w:rFonts w:ascii="ＭＳ Ｐゴシック" w:eastAsia="ＭＳ Ｐゴシック" w:hAnsi="ＭＳ Ｐゴシック"/>
              </w:rPr>
            </w:pPr>
          </w:p>
          <w:p w14:paraId="36A3F8C9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（どちらかを〇で囲んでください）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： 　あり　/</w:t>
            </w:r>
            <w:r w:rsidRPr="00BB51AD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なし　</w:t>
            </w:r>
          </w:p>
        </w:tc>
      </w:tr>
      <w:tr w:rsidR="002E20C8" w:rsidRPr="00BB51AD" w14:paraId="20D27287" w14:textId="77777777" w:rsidTr="00232B11">
        <w:trPr>
          <w:trHeight w:hRule="exact" w:val="157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2CBC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所属機関の所在地住所：（〒　　　　　　　　　）　　　　　　</w:t>
            </w:r>
          </w:p>
          <w:p w14:paraId="2EAEFDCB" w14:textId="77777777" w:rsidR="002E20C8" w:rsidRPr="00BB51AD" w:rsidRDefault="002E20C8" w:rsidP="00232B11">
            <w:pPr>
              <w:spacing w:line="360" w:lineRule="atLeast"/>
              <w:ind w:left="360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</w:t>
            </w:r>
          </w:p>
          <w:p w14:paraId="0A4B11E4" w14:textId="6DF2801F" w:rsidR="002E20C8" w:rsidRPr="00BB51AD" w:rsidRDefault="002E20C8" w:rsidP="00232B11">
            <w:pPr>
              <w:spacing w:line="360" w:lineRule="atLeast"/>
              <w:ind w:left="360"/>
              <w:rPr>
                <w:rFonts w:ascii="ＭＳ Ｐゴシック" w:eastAsia="ＭＳ Ｐゴシック" w:hAnsi="ＭＳ Ｐゴシック"/>
                <w:color w:val="000000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Pr="00BB51AD">
              <w:rPr>
                <w:rFonts w:ascii="ＭＳ Ｐゴシック" w:eastAsia="ＭＳ Ｐゴシック" w:hAnsi="ＭＳ Ｐゴシック"/>
                <w:color w:val="000000"/>
              </w:rPr>
              <w:t>TEL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：　　　　　　　　　）　（E-mail：　　　　　　　　　　　）</w:t>
            </w:r>
          </w:p>
          <w:p w14:paraId="7CFA13B1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left="360"/>
              <w:rPr>
                <w:rFonts w:ascii="ＭＳ Ｐゴシック" w:eastAsia="ＭＳ Ｐゴシック" w:hAnsi="ＭＳ Ｐゴシック"/>
                <w:szCs w:val="21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（どちらかを〇で囲んでください）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： 　あり　/</w:t>
            </w:r>
            <w:r w:rsidRPr="00BB51AD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なし　</w:t>
            </w:r>
          </w:p>
        </w:tc>
      </w:tr>
      <w:tr w:rsidR="002E20C8" w:rsidRPr="00BB51AD" w14:paraId="617F9A24" w14:textId="77777777" w:rsidTr="00232B11">
        <w:trPr>
          <w:trHeight w:hRule="exact" w:val="14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805705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>国際会議の名称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(日本語訳も併記してください。)：</w:t>
            </w:r>
          </w:p>
          <w:p w14:paraId="0A973A94" w14:textId="77777777" w:rsidR="002E20C8" w:rsidRPr="00DD3184" w:rsidRDefault="002E20C8" w:rsidP="00232B11">
            <w:pPr>
              <w:spacing w:line="360" w:lineRule="atLeast"/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　</w:t>
            </w:r>
            <w:r w:rsidRPr="00DD3184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</w:t>
            </w:r>
          </w:p>
          <w:p w14:paraId="66AEF87C" w14:textId="77777777" w:rsidR="002E20C8" w:rsidRPr="00DD3184" w:rsidRDefault="002E20C8" w:rsidP="00232B11">
            <w:p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20C8" w:rsidRPr="00BB51AD" w14:paraId="50985A01" w14:textId="77777777" w:rsidTr="00232B11">
        <w:trPr>
          <w:trHeight w:hRule="exact" w:val="1701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4942E6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国際会議の開催地　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(国、地名、会場名など)：</w:t>
            </w:r>
            <w:r w:rsidRPr="00DD3184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</w:p>
        </w:tc>
      </w:tr>
      <w:tr w:rsidR="002E20C8" w:rsidRPr="00BB51AD" w14:paraId="23FA880C" w14:textId="77777777" w:rsidTr="00232B11">
        <w:trPr>
          <w:trHeight w:hRule="exact" w:val="113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1BA4A" w14:textId="77777777" w:rsidR="002E20C8" w:rsidRPr="00BB51AD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渡航期間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：</w:t>
            </w:r>
          </w:p>
          <w:p w14:paraId="4614B898" w14:textId="77777777" w:rsidR="002E20C8" w:rsidRPr="00BB51AD" w:rsidRDefault="002E20C8" w:rsidP="00232B11">
            <w:pPr>
              <w:spacing w:line="360" w:lineRule="atLeast"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 xml:space="preserve">　　　　　２０　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年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月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 xml:space="preserve">日　～　２０　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年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月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E20C8" w:rsidRPr="00BB51AD" w14:paraId="451166C9" w14:textId="77777777" w:rsidTr="00232B11">
        <w:trPr>
          <w:trHeight w:hRule="exact" w:val="963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1EC41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国際会議発表の要旨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（発表の内容および現地での反応等を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分かり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やすく記述してください｡また、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発表論文の別刷１部(コピー可)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を添付ください｡）：</w:t>
            </w:r>
          </w:p>
        </w:tc>
      </w:tr>
      <w:tr w:rsidR="002E20C8" w:rsidRPr="00BB51AD" w14:paraId="058E6EBF" w14:textId="77777777" w:rsidTr="00232B11">
        <w:trPr>
          <w:trHeight w:hRule="exact" w:val="46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0F972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>会議の動向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（参加会議の動向、当該分野の動向等を参加者の感想としてお書きください。）：</w:t>
            </w:r>
          </w:p>
        </w:tc>
      </w:tr>
    </w:tbl>
    <w:p w14:paraId="45523530" w14:textId="77777777" w:rsidR="00026F78" w:rsidRDefault="00026F78"/>
    <w:sectPr w:rsidR="00026F78" w:rsidSect="008A0224">
      <w:footerReference w:type="default" r:id="rId7"/>
      <w:pgSz w:w="11906" w:h="16838" w:code="9"/>
      <w:pgMar w:top="851" w:right="567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89F8" w14:textId="77777777" w:rsidR="008A0224" w:rsidRDefault="008A0224" w:rsidP="002E20C8">
      <w:r>
        <w:separator/>
      </w:r>
    </w:p>
  </w:endnote>
  <w:endnote w:type="continuationSeparator" w:id="0">
    <w:p w14:paraId="7C842F7B" w14:textId="77777777" w:rsidR="008A0224" w:rsidRDefault="008A0224" w:rsidP="002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99A" w14:textId="77777777" w:rsidR="00026F78" w:rsidRDefault="00000000">
    <w:pPr>
      <w:pStyle w:val="a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B96D542" w14:textId="77777777" w:rsidR="00026F78" w:rsidRDefault="00026F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9572" w14:textId="77777777" w:rsidR="008A0224" w:rsidRDefault="008A0224" w:rsidP="002E20C8">
      <w:r>
        <w:separator/>
      </w:r>
    </w:p>
  </w:footnote>
  <w:footnote w:type="continuationSeparator" w:id="0">
    <w:p w14:paraId="4CD3CF60" w14:textId="77777777" w:rsidR="008A0224" w:rsidRDefault="008A0224" w:rsidP="002E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285"/>
    <w:multiLevelType w:val="hybridMultilevel"/>
    <w:tmpl w:val="4BF8F6F8"/>
    <w:lvl w:ilvl="0" w:tplc="33E6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738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B6"/>
    <w:rsid w:val="00026F78"/>
    <w:rsid w:val="000C4665"/>
    <w:rsid w:val="002E20C8"/>
    <w:rsid w:val="006A0144"/>
    <w:rsid w:val="006C3223"/>
    <w:rsid w:val="0089061D"/>
    <w:rsid w:val="008A0224"/>
    <w:rsid w:val="00B82FED"/>
    <w:rsid w:val="00BC1563"/>
    <w:rsid w:val="00C52950"/>
    <w:rsid w:val="00CE15B6"/>
    <w:rsid w:val="00D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FF5D"/>
  <w15:chartTrackingRefBased/>
  <w15:docId w15:val="{CC9BA9CD-1F7E-489C-A12E-F2F84B0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0C8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0C8"/>
  </w:style>
  <w:style w:type="paragraph" w:styleId="a5">
    <w:name w:val="footer"/>
    <w:basedOn w:val="a"/>
    <w:link w:val="a6"/>
    <w:unhideWhenUsed/>
    <w:rsid w:val="002E2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0C8"/>
  </w:style>
  <w:style w:type="character" w:styleId="a7">
    <w:name w:val="page number"/>
    <w:basedOn w:val="a0"/>
    <w:rsid w:val="002E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Samata,Naoko_佐俣 直子</dc:creator>
  <cp:keywords/>
  <dc:description/>
  <cp:lastModifiedBy>nao sama</cp:lastModifiedBy>
  <cp:revision>6</cp:revision>
  <dcterms:created xsi:type="dcterms:W3CDTF">2022-10-31T04:55:00Z</dcterms:created>
  <dcterms:modified xsi:type="dcterms:W3CDTF">2024-03-14T06:38:00Z</dcterms:modified>
</cp:coreProperties>
</file>