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8D97" w14:textId="77777777" w:rsidR="00EC7C27" w:rsidRPr="00557236" w:rsidRDefault="00EC7C27" w:rsidP="00EC7C27">
      <w:pPr>
        <w:spacing w:line="360" w:lineRule="atLeast"/>
        <w:jc w:val="center"/>
        <w:rPr>
          <w:rFonts w:ascii="ＭＳ Ｐゴシック" w:eastAsia="ＭＳ Ｐゴシック" w:hAnsi="ＭＳ Ｐゴシック"/>
        </w:rPr>
      </w:pPr>
      <w:r w:rsidRPr="00557236">
        <w:rPr>
          <w:rFonts w:ascii="ＭＳ Ｐゴシック" w:eastAsia="ＭＳ Ｐゴシック" w:hAnsi="ＭＳ Ｐゴシック" w:hint="eastAsia"/>
        </w:rPr>
        <w:t>公益財団法人矢崎科学技術振興記念財団</w:t>
      </w:r>
    </w:p>
    <w:p w14:paraId="7D18980B" w14:textId="77777777" w:rsidR="00EC7C27" w:rsidRPr="00557236" w:rsidRDefault="00EC7C27" w:rsidP="00EC7C27">
      <w:pPr>
        <w:spacing w:line="360" w:lineRule="atLeast"/>
        <w:jc w:val="center"/>
        <w:rPr>
          <w:rFonts w:ascii="ＭＳ Ｐゴシック" w:eastAsia="ＭＳ Ｐゴシック" w:hAnsi="ＭＳ Ｐゴシック"/>
        </w:rPr>
      </w:pPr>
    </w:p>
    <w:p w14:paraId="338DD50F" w14:textId="043DEC49" w:rsidR="00EC7C27" w:rsidRPr="00552414" w:rsidRDefault="00EC7C27" w:rsidP="00EC7C27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  <w:szCs w:val="26"/>
        </w:rPr>
      </w:pPr>
      <w:r w:rsidRPr="00557236">
        <w:rPr>
          <w:rFonts w:ascii="ＭＳ Ｐゴシック" w:eastAsia="ＭＳ Ｐゴシック" w:hAnsi="ＭＳ Ｐゴシック" w:hint="eastAsia"/>
          <w:sz w:val="22"/>
        </w:rPr>
        <w:t>２０  　年度</w:t>
      </w:r>
      <w:r w:rsidRPr="00557236">
        <w:rPr>
          <w:rFonts w:ascii="ＭＳ Ｐゴシック" w:eastAsia="ＭＳ Ｐゴシック" w:hAnsi="ＭＳ Ｐゴシック" w:hint="eastAsia"/>
          <w:sz w:val="22"/>
          <w:szCs w:val="26"/>
        </w:rPr>
        <w:t>『国際交流援助』</w:t>
      </w:r>
      <w:r>
        <w:rPr>
          <w:rFonts w:ascii="ＭＳ Ｐゴシック" w:eastAsia="ＭＳ Ｐゴシック" w:hAnsi="ＭＳ Ｐゴシック" w:hint="eastAsia"/>
          <w:sz w:val="22"/>
          <w:szCs w:val="26"/>
        </w:rPr>
        <w:t xml:space="preserve"> </w:t>
      </w:r>
      <w:r w:rsidRPr="00552414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（</w:t>
      </w:r>
      <w:r w:rsidR="004550E9" w:rsidRPr="004550E9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国際学術会議研究者招聘</w:t>
      </w:r>
      <w:r w:rsidRPr="00552414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）</w:t>
      </w:r>
    </w:p>
    <w:p w14:paraId="63336C0D" w14:textId="77777777" w:rsidR="00EC7C27" w:rsidRPr="00557236" w:rsidRDefault="00EC7C27" w:rsidP="00EC7C27">
      <w:pPr>
        <w:spacing w:line="360" w:lineRule="atLeast"/>
        <w:jc w:val="center"/>
        <w:rPr>
          <w:rFonts w:ascii="ＭＳ Ｐゴシック" w:eastAsia="ＭＳ Ｐゴシック" w:hAnsi="ＭＳ Ｐゴシック"/>
          <w:sz w:val="22"/>
        </w:rPr>
      </w:pPr>
      <w:r w:rsidRPr="00557236">
        <w:rPr>
          <w:rFonts w:ascii="ＭＳ Ｐゴシック" w:eastAsia="ＭＳ Ｐゴシック" w:hAnsi="ＭＳ Ｐゴシック" w:hint="eastAsia"/>
          <w:sz w:val="22"/>
          <w:szCs w:val="26"/>
        </w:rPr>
        <w:t>帰国報告書</w:t>
      </w:r>
    </w:p>
    <w:p w14:paraId="46C51320" w14:textId="77777777" w:rsidR="00EC7C27" w:rsidRDefault="00EC7C27" w:rsidP="00EC7C27">
      <w:pPr>
        <w:spacing w:line="360" w:lineRule="atLeast"/>
        <w:rPr>
          <w:rFonts w:ascii="ＭＳ Ｐゴシック" w:eastAsia="ＭＳ Ｐゴシック" w:hAnsi="ＭＳ Ｐゴシック"/>
        </w:rPr>
      </w:pPr>
      <w:r w:rsidRPr="00557236">
        <w:rPr>
          <w:rFonts w:ascii="ＭＳ Ｐゴシック" w:eastAsia="ＭＳ Ｐゴシック" w:hAnsi="ＭＳ Ｐゴシック"/>
        </w:rPr>
        <w:t xml:space="preserve">                                                    </w:t>
      </w:r>
      <w:r w:rsidRPr="00557236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      </w:t>
      </w:r>
      <w:r w:rsidRPr="00557236">
        <w:rPr>
          <w:rFonts w:ascii="ＭＳ Ｐゴシック" w:eastAsia="ＭＳ Ｐゴシック" w:hAnsi="ＭＳ Ｐゴシック" w:hint="eastAsia"/>
        </w:rPr>
        <w:t xml:space="preserve">　２０ 　年　　　　月　　　　日</w:t>
      </w:r>
    </w:p>
    <w:p w14:paraId="117B9BC1" w14:textId="77777777" w:rsidR="00EC7C27" w:rsidRDefault="00EC7C27" w:rsidP="00EC7C27">
      <w:pPr>
        <w:spacing w:line="36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</w:t>
      </w:r>
      <w:r w:rsidRPr="00557236">
        <w:rPr>
          <w:rFonts w:ascii="ＭＳ Ｐゴシック" w:eastAsia="ＭＳ Ｐゴシック" w:hAnsi="ＭＳ Ｐゴシック" w:hint="eastAsia"/>
        </w:rPr>
        <w:t>矢崎科学技術振興記念財団</w:t>
      </w:r>
      <w:r w:rsidRPr="00557236">
        <w:rPr>
          <w:rFonts w:ascii="ＭＳ Ｐゴシック" w:eastAsia="ＭＳ Ｐゴシック" w:hAnsi="ＭＳ Ｐゴシック"/>
        </w:rPr>
        <w:t xml:space="preserve">                                            </w:t>
      </w:r>
    </w:p>
    <w:p w14:paraId="4E12E885" w14:textId="77777777" w:rsidR="00EC7C27" w:rsidRPr="00557236" w:rsidRDefault="00EC7C27" w:rsidP="00EC7C27">
      <w:pPr>
        <w:spacing w:line="360" w:lineRule="atLeast"/>
        <w:rPr>
          <w:rFonts w:ascii="ＭＳ Ｐゴシック" w:eastAsia="ＭＳ Ｐゴシック" w:hAnsi="ＭＳ Ｐゴシック"/>
        </w:rPr>
      </w:pPr>
      <w:r w:rsidRPr="00557236">
        <w:rPr>
          <w:rFonts w:ascii="ＭＳ Ｐゴシック" w:eastAsia="ＭＳ Ｐゴシック" w:hAnsi="ＭＳ Ｐゴシック" w:hint="eastAsia"/>
        </w:rPr>
        <w:t>理事長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557236">
        <w:rPr>
          <w:rFonts w:ascii="ＭＳ Ｐゴシック" w:eastAsia="ＭＳ Ｐゴシック" w:hAnsi="ＭＳ Ｐゴシック" w:hint="eastAsia"/>
        </w:rPr>
        <w:t>殿</w:t>
      </w:r>
      <w:r w:rsidRPr="00557236">
        <w:rPr>
          <w:rFonts w:ascii="ＭＳ Ｐゴシック" w:eastAsia="ＭＳ Ｐゴシック" w:hAnsi="ＭＳ Ｐゴシック"/>
        </w:rPr>
        <w:t xml:space="preserve">                                           </w:t>
      </w:r>
    </w:p>
    <w:p w14:paraId="466F1301" w14:textId="77777777" w:rsidR="00EC7C27" w:rsidRPr="00557236" w:rsidRDefault="00EC7C27" w:rsidP="00EC7C27">
      <w:pPr>
        <w:spacing w:line="360" w:lineRule="atLeast"/>
        <w:rPr>
          <w:rFonts w:ascii="ＭＳ Ｐゴシック" w:eastAsia="ＭＳ Ｐゴシック" w:hAnsi="ＭＳ Ｐゴシック"/>
        </w:rPr>
      </w:pPr>
      <w:r w:rsidRPr="00557236">
        <w:rPr>
          <w:rFonts w:ascii="ＭＳ Ｐゴシック" w:eastAsia="ＭＳ Ｐゴシック" w:hAnsi="ＭＳ Ｐゴシック"/>
        </w:rPr>
        <w:t xml:space="preserve">     </w:t>
      </w:r>
    </w:p>
    <w:p w14:paraId="2E38DB4A" w14:textId="4047D71E" w:rsidR="00EC7C27" w:rsidRPr="00557236" w:rsidRDefault="004550E9" w:rsidP="00EC7C27">
      <w:pPr>
        <w:spacing w:line="36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color w:val="000000"/>
        </w:rPr>
        <w:t>国際学術会議を開催しました</w:t>
      </w:r>
      <w:r w:rsidR="00EC7C27" w:rsidRPr="00552414">
        <w:rPr>
          <w:rFonts w:ascii="ＭＳ Ｐゴシック" w:eastAsia="ＭＳ Ｐゴシック" w:hAnsi="ＭＳ Ｐゴシック" w:hint="eastAsia"/>
          <w:color w:val="000000"/>
        </w:rPr>
        <w:t>ので、下</w:t>
      </w:r>
      <w:r w:rsidR="00EC7C27" w:rsidRPr="00557236">
        <w:rPr>
          <w:rFonts w:ascii="ＭＳ Ｐゴシック" w:eastAsia="ＭＳ Ｐゴシック" w:hAnsi="ＭＳ Ｐゴシック" w:hint="eastAsia"/>
        </w:rPr>
        <w:t>記の通り報告します。</w:t>
      </w:r>
    </w:p>
    <w:p w14:paraId="56417C20" w14:textId="77777777" w:rsidR="00EC7C27" w:rsidRPr="00557236" w:rsidRDefault="00EC7C27" w:rsidP="00EC7C27">
      <w:pPr>
        <w:spacing w:line="360" w:lineRule="atLeast"/>
        <w:rPr>
          <w:rFonts w:ascii="ＭＳ Ｐゴシック" w:eastAsia="ＭＳ Ｐゴシック" w:hAnsi="ＭＳ Ｐゴシック"/>
          <w:sz w:val="16"/>
        </w:rPr>
      </w:pPr>
      <w:r w:rsidRPr="0055723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EC7C27" w:rsidRPr="00557236" w14:paraId="25608F61" w14:textId="77777777" w:rsidTr="00AD3734">
        <w:trPr>
          <w:cantSplit/>
          <w:trHeight w:hRule="exact"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43B417" w14:textId="79FFAD54" w:rsidR="00EC7C27" w:rsidRPr="00557236" w:rsidRDefault="00EC7C27" w:rsidP="00EC7C27">
            <w:pPr>
              <w:numPr>
                <w:ilvl w:val="0"/>
                <w:numId w:val="1"/>
              </w:numPr>
              <w:spacing w:line="40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分野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（○で囲んでください）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：　</w:t>
            </w:r>
            <w:r w:rsidR="00BD421B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材料 / デバイス / </w:t>
            </w:r>
            <w:r w:rsidR="00BD421B">
              <w:rPr>
                <w:rFonts w:ascii="ＭＳ Ｐゴシック" w:eastAsia="ＭＳ Ｐゴシック" w:hAnsi="ＭＳ Ｐゴシック" w:hint="eastAsia"/>
                <w:color w:val="000000"/>
              </w:rPr>
              <w:t>情報通信 / エネルギー / 環境 / バイオサイエンス</w:t>
            </w:r>
          </w:p>
        </w:tc>
      </w:tr>
      <w:tr w:rsidR="00EC7C27" w:rsidRPr="00557236" w14:paraId="0337C9E7" w14:textId="77777777" w:rsidTr="00AD3734">
        <w:trPr>
          <w:cantSplit/>
          <w:trHeight w:hRule="exact" w:val="1418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69387C" w14:textId="66382801" w:rsidR="00EC7C27" w:rsidRPr="00557236" w:rsidRDefault="0033500F" w:rsidP="00EC7C27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国際学術会議名称</w:t>
            </w:r>
            <w:r w:rsidR="00EC7C27" w:rsidRPr="007554A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</w:t>
            </w:r>
            <w:r w:rsidR="00045FF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英文の場合は</w:t>
            </w:r>
            <w:r w:rsidR="00EC7C27" w:rsidRPr="007554A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日本語訳も併</w:t>
            </w:r>
            <w:r w:rsidR="00EC7C27" w:rsidRPr="007554AB">
              <w:rPr>
                <w:rFonts w:ascii="ＭＳ Ｐゴシック" w:eastAsia="ＭＳ Ｐゴシック" w:hAnsi="ＭＳ Ｐゴシック" w:hint="eastAsia"/>
                <w:sz w:val="20"/>
              </w:rPr>
              <w:t>記してください）：</w:t>
            </w:r>
          </w:p>
          <w:p w14:paraId="53A8A205" w14:textId="77777777" w:rsidR="00EC7C27" w:rsidRPr="00557236" w:rsidRDefault="00EC7C27" w:rsidP="00AD3734">
            <w:pPr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  <w:p w14:paraId="075C83C5" w14:textId="77777777" w:rsidR="00EC7C27" w:rsidRPr="00557236" w:rsidRDefault="00EC7C27" w:rsidP="00AD3734">
            <w:pPr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EC7C27" w:rsidRPr="00557236" w14:paraId="14F9314C" w14:textId="77777777" w:rsidTr="00AD3734">
        <w:trPr>
          <w:cantSplit/>
          <w:trHeight w:hRule="exact" w:val="113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495247" w14:textId="77777777" w:rsidR="00EC7C27" w:rsidRPr="00557236" w:rsidRDefault="00EC7C27" w:rsidP="00AD3734">
            <w:pPr>
              <w:spacing w:line="360" w:lineRule="atLeast"/>
              <w:rPr>
                <w:rFonts w:ascii="ＭＳ Ｐゴシック" w:eastAsia="ＭＳ Ｐゴシック" w:hAnsi="ＭＳ Ｐゴシック"/>
              </w:rPr>
            </w:pPr>
          </w:p>
          <w:p w14:paraId="2DE6197B" w14:textId="77777777" w:rsidR="00EC7C27" w:rsidRPr="00557236" w:rsidRDefault="00EC7C27" w:rsidP="00EC7C27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55723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C27" w:rsidRPr="00557236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EC7C27" w:rsidRPr="00557236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557236">
              <w:rPr>
                <w:rFonts w:ascii="ＭＳ Ｐゴシック" w:eastAsia="ＭＳ Ｐゴシック" w:hAnsi="ＭＳ Ｐゴシック"/>
              </w:rPr>
              <w:t xml:space="preserve">                                 </w:t>
            </w:r>
            <w:r w:rsidRPr="005572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7236">
              <w:rPr>
                <w:rFonts w:ascii="ＭＳ Ｐゴシック" w:eastAsia="ＭＳ Ｐゴシック" w:hAnsi="ＭＳ Ｐゴシック"/>
              </w:rPr>
              <w:t xml:space="preserve"> </w:t>
            </w:r>
            <w:r w:rsidRPr="0055723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F6C4A30" w14:textId="565DC2D8" w:rsidR="00EC7C27" w:rsidRPr="008C677B" w:rsidRDefault="00EC7C27" w:rsidP="00AD37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firstLineChars="2800" w:firstLine="61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86710B8" w14:textId="77777777" w:rsidR="00EC7C27" w:rsidRPr="00557236" w:rsidRDefault="00EC7C27" w:rsidP="00AD37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55723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C7C27" w:rsidRPr="00557236" w14:paraId="6D19627B" w14:textId="77777777" w:rsidTr="00EB37A7">
        <w:trPr>
          <w:trHeight w:hRule="exact" w:val="1521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E4EAE8" w14:textId="77777777" w:rsidR="00EC7C27" w:rsidRPr="00557236" w:rsidRDefault="00EC7C27" w:rsidP="00EC7C27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557236">
              <w:rPr>
                <w:rFonts w:ascii="ＭＳ Ｐゴシック" w:eastAsia="ＭＳ Ｐゴシック" w:hAnsi="ＭＳ Ｐゴシック" w:hint="eastAsia"/>
              </w:rPr>
              <w:t>所属機関名</w:t>
            </w:r>
            <w:r w:rsidRPr="007554AB">
              <w:rPr>
                <w:rFonts w:ascii="ＭＳ Ｐゴシック" w:eastAsia="ＭＳ Ｐゴシック" w:hAnsi="ＭＳ Ｐゴシック" w:hint="eastAsia"/>
                <w:sz w:val="20"/>
              </w:rPr>
              <w:t>（学校・学部・学科・職位</w:t>
            </w:r>
            <w:r w:rsidRPr="007554A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など</w:t>
            </w:r>
            <w:r w:rsidRPr="007554AB">
              <w:rPr>
                <w:rFonts w:ascii="ＭＳ Ｐゴシック" w:eastAsia="ＭＳ Ｐゴシック" w:hAnsi="ＭＳ Ｐゴシック" w:hint="eastAsia"/>
                <w:sz w:val="20"/>
              </w:rPr>
              <w:t xml:space="preserve">）：　</w:t>
            </w:r>
            <w:r w:rsidRPr="005572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</w:p>
          <w:p w14:paraId="071485E6" w14:textId="77777777" w:rsidR="00EC7C27" w:rsidRPr="00557236" w:rsidRDefault="00EC7C27" w:rsidP="00AD37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left="360"/>
              <w:rPr>
                <w:rFonts w:ascii="ＭＳ Ｐゴシック" w:eastAsia="ＭＳ Ｐゴシック" w:hAnsi="ＭＳ Ｐゴシック"/>
              </w:rPr>
            </w:pPr>
          </w:p>
          <w:p w14:paraId="39618433" w14:textId="77777777" w:rsidR="00EC7C27" w:rsidRPr="00557236" w:rsidRDefault="00EC7C27" w:rsidP="00AD373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161EF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EC34EF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（どちらかを〇で囲んでください）</w:t>
            </w:r>
            <w:r w:rsidRPr="006161EF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 xml:space="preserve"> </w:t>
            </w:r>
            <w:r w:rsidRPr="006161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： 　あり　/</w:t>
            </w:r>
            <w:r w:rsidRPr="006161EF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6161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EC7C27" w:rsidRPr="00557236" w14:paraId="3D278E91" w14:textId="77777777" w:rsidTr="00EB37A7">
        <w:trPr>
          <w:trHeight w:hRule="exact" w:val="1699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3ED3E" w14:textId="77777777" w:rsidR="00EC7C27" w:rsidRPr="00261AD3" w:rsidRDefault="00EC7C27" w:rsidP="00EC7C27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FF0000"/>
              </w:rPr>
            </w:pPr>
            <w:bookmarkStart w:id="0" w:name="_Hlk36478323"/>
            <w:r w:rsidRPr="00597AC1">
              <w:rPr>
                <w:rFonts w:ascii="ＭＳ Ｐゴシック" w:eastAsia="ＭＳ Ｐゴシック" w:hAnsi="ＭＳ Ｐゴシック" w:hint="eastAsia"/>
                <w:color w:val="000000"/>
              </w:rPr>
              <w:t>所属機関の所</w:t>
            </w: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>在地住所：（〒　　　　　　　　　）</w:t>
            </w:r>
            <w:r w:rsidRPr="00261AD3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</w:t>
            </w:r>
          </w:p>
          <w:p w14:paraId="20110E03" w14:textId="77777777" w:rsidR="00EC7C27" w:rsidRPr="00261AD3" w:rsidRDefault="00EC7C27" w:rsidP="00AD3734">
            <w:pPr>
              <w:spacing w:line="360" w:lineRule="atLeast"/>
              <w:ind w:left="360"/>
              <w:rPr>
                <w:rFonts w:ascii="ＭＳ Ｐゴシック" w:eastAsia="ＭＳ Ｐゴシック" w:hAnsi="ＭＳ Ｐゴシック"/>
                <w:color w:val="000000"/>
              </w:rPr>
            </w:pPr>
            <w:r w:rsidRPr="00261AD3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　　　　　　　　　　　　</w:t>
            </w: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</w:t>
            </w:r>
          </w:p>
          <w:p w14:paraId="49533C31" w14:textId="265B6859" w:rsidR="00EC7C27" w:rsidRPr="00261AD3" w:rsidRDefault="00EC7C27" w:rsidP="00AD3734">
            <w:pPr>
              <w:spacing w:line="360" w:lineRule="atLeast"/>
              <w:ind w:left="360"/>
              <w:rPr>
                <w:rFonts w:ascii="ＭＳ Ｐゴシック" w:eastAsia="ＭＳ Ｐゴシック" w:hAnsi="ＭＳ Ｐゴシック"/>
                <w:color w:val="000000"/>
              </w:rPr>
            </w:pP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Pr="00261AD3">
              <w:rPr>
                <w:rFonts w:ascii="ＭＳ Ｐゴシック" w:eastAsia="ＭＳ Ｐゴシック" w:hAnsi="ＭＳ Ｐゴシック"/>
                <w:color w:val="000000"/>
              </w:rPr>
              <w:t>TEL</w:t>
            </w: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：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）</w:t>
            </w:r>
            <w:r w:rsidR="00CA6DE9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 xml:space="preserve">（E-mail：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261AD3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）</w:t>
            </w:r>
          </w:p>
          <w:p w14:paraId="19391000" w14:textId="77777777" w:rsidR="00EC7C27" w:rsidRPr="00557236" w:rsidRDefault="00EC7C27" w:rsidP="00AD3734">
            <w:pPr>
              <w:spacing w:line="360" w:lineRule="atLeast"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 w:rsidRPr="006161EF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EC34EF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（どちらかを〇で囲んでください） </w:t>
            </w:r>
            <w:r w:rsidRPr="006161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： 　あり　/</w:t>
            </w:r>
            <w:r w:rsidRPr="006161EF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6161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なし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</w:p>
        </w:tc>
      </w:tr>
      <w:bookmarkEnd w:id="0"/>
      <w:tr w:rsidR="00EC7C27" w:rsidRPr="00557236" w14:paraId="3188F31B" w14:textId="77777777" w:rsidTr="00B62152">
        <w:trPr>
          <w:trHeight w:hRule="exact" w:val="1529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B93DE9" w14:textId="47223972" w:rsidR="00EC7C27" w:rsidRPr="00552414" w:rsidRDefault="00045FFA" w:rsidP="00EC7C27"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国際学術会議開催場所</w:t>
            </w:r>
            <w:r w:rsidR="00EC7C27" w:rsidRPr="0055241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：</w:t>
            </w:r>
          </w:p>
        </w:tc>
      </w:tr>
      <w:tr w:rsidR="00EC7C27" w:rsidRPr="00557236" w14:paraId="4BF23E3B" w14:textId="77777777" w:rsidTr="00AD3734">
        <w:trPr>
          <w:trHeight w:hRule="exact" w:val="113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31604" w14:textId="308045BC" w:rsidR="00EC7C27" w:rsidRDefault="00045FFA" w:rsidP="00EC7C27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国際学術会議開催</w:t>
            </w:r>
            <w:r w:rsidR="00EC7C27" w:rsidRPr="00557236">
              <w:rPr>
                <w:rFonts w:ascii="ＭＳ Ｐゴシック" w:eastAsia="ＭＳ Ｐゴシック" w:hAnsi="ＭＳ Ｐゴシック" w:hint="eastAsia"/>
              </w:rPr>
              <w:t>期間：</w:t>
            </w:r>
          </w:p>
          <w:p w14:paraId="148D3A5B" w14:textId="77777777" w:rsidR="00EC7C27" w:rsidRDefault="00EC7C27" w:rsidP="00AD3734">
            <w:pPr>
              <w:spacing w:line="360" w:lineRule="atLeast"/>
              <w:ind w:left="360"/>
              <w:rPr>
                <w:rFonts w:ascii="ＭＳ Ｐゴシック" w:eastAsia="ＭＳ Ｐゴシック" w:hAnsi="ＭＳ Ｐゴシック"/>
              </w:rPr>
            </w:pPr>
            <w:r w:rsidRPr="00557236">
              <w:rPr>
                <w:rFonts w:ascii="ＭＳ Ｐゴシック" w:eastAsia="ＭＳ Ｐゴシック" w:hAnsi="ＭＳ Ｐゴシック" w:hint="eastAsia"/>
              </w:rPr>
              <w:t xml:space="preserve">　　　　　２０　</w:t>
            </w:r>
            <w:r w:rsidRPr="0055723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557236">
              <w:rPr>
                <w:rFonts w:ascii="ＭＳ Ｐゴシック" w:eastAsia="ＭＳ Ｐゴシック" w:hAnsi="ＭＳ Ｐゴシック" w:hint="eastAsia"/>
              </w:rPr>
              <w:t>年</w:t>
            </w:r>
            <w:r w:rsidRPr="00557236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557236">
              <w:rPr>
                <w:rFonts w:ascii="ＭＳ Ｐゴシック" w:eastAsia="ＭＳ Ｐゴシック" w:hAnsi="ＭＳ Ｐゴシック" w:hint="eastAsia"/>
              </w:rPr>
              <w:t>月</w:t>
            </w:r>
            <w:r w:rsidRPr="00557236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557236">
              <w:rPr>
                <w:rFonts w:ascii="ＭＳ Ｐゴシック" w:eastAsia="ＭＳ Ｐゴシック" w:hAnsi="ＭＳ Ｐゴシック" w:hint="eastAsia"/>
              </w:rPr>
              <w:t xml:space="preserve">日　～　２０　</w:t>
            </w:r>
            <w:r w:rsidRPr="00557236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557236">
              <w:rPr>
                <w:rFonts w:ascii="ＭＳ Ｐゴシック" w:eastAsia="ＭＳ Ｐゴシック" w:hAnsi="ＭＳ Ｐゴシック" w:hint="eastAsia"/>
              </w:rPr>
              <w:t>年</w:t>
            </w:r>
            <w:r w:rsidRPr="00557236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557236">
              <w:rPr>
                <w:rFonts w:ascii="ＭＳ Ｐゴシック" w:eastAsia="ＭＳ Ｐゴシック" w:hAnsi="ＭＳ Ｐゴシック" w:hint="eastAsia"/>
              </w:rPr>
              <w:t>月</w:t>
            </w:r>
            <w:r w:rsidRPr="00557236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557236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3BD09509" w14:textId="77777777" w:rsidR="00B62152" w:rsidRPr="00557236" w:rsidRDefault="00B62152" w:rsidP="00AD3734">
            <w:pPr>
              <w:spacing w:line="360" w:lineRule="atLeast"/>
              <w:ind w:left="36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EC7C27" w:rsidRPr="00557236" w14:paraId="63C47AC8" w14:textId="77777777" w:rsidTr="00CA56EA">
        <w:trPr>
          <w:trHeight w:hRule="exact" w:val="853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A2D9C" w14:textId="4DC8F2F8" w:rsidR="00EC7C27" w:rsidRPr="00552414" w:rsidRDefault="00CA56EA" w:rsidP="00EC7C27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国際学術会議の</w:t>
            </w:r>
            <w:r w:rsidR="00EC7C27" w:rsidRPr="00552414">
              <w:rPr>
                <w:rFonts w:ascii="ＭＳ Ｐゴシック" w:eastAsia="ＭＳ Ｐゴシック" w:hAnsi="ＭＳ Ｐゴシック" w:hint="eastAsia"/>
                <w:color w:val="000000"/>
              </w:rPr>
              <w:t>要旨</w:t>
            </w:r>
            <w:r w:rsidR="00EC7C27" w:rsidRPr="0055241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会議</w:t>
            </w:r>
            <w:r w:rsidR="00EC7C27" w:rsidRPr="0055241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の様子、成果等を</w:t>
            </w:r>
            <w:r w:rsidR="00EC7C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分かり</w:t>
            </w:r>
            <w:r w:rsidR="00EC7C27" w:rsidRPr="0055241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やすく記述して下さい。）：</w:t>
            </w:r>
          </w:p>
        </w:tc>
      </w:tr>
      <w:tr w:rsidR="00EC7C27" w:rsidRPr="00557236" w14:paraId="430C95D0" w14:textId="77777777" w:rsidTr="00CA56EA">
        <w:trPr>
          <w:trHeight w:hRule="exact" w:val="566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744F1" w14:textId="41BF3565" w:rsidR="00EC7C27" w:rsidRPr="0006063B" w:rsidRDefault="0006063B" w:rsidP="0006063B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招待講演による波及効果</w:t>
            </w:r>
            <w:r w:rsidR="00EC7C27" w:rsidRPr="0006063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招待講演による日本の研究者[特に若手研究者]に及ぼした影響等を</w:t>
            </w:r>
            <w:r w:rsidR="00EC7C27" w:rsidRPr="0006063B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感想としてお書きください。）：</w:t>
            </w:r>
          </w:p>
        </w:tc>
      </w:tr>
    </w:tbl>
    <w:p w14:paraId="3E7661DC" w14:textId="77777777" w:rsidR="00F8079A" w:rsidRDefault="00F8079A"/>
    <w:sectPr w:rsidR="00F8079A" w:rsidSect="000F7C06">
      <w:footerReference w:type="default" r:id="rId7"/>
      <w:pgSz w:w="11906" w:h="16838" w:code="9"/>
      <w:pgMar w:top="851" w:right="567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02FD" w14:textId="77777777" w:rsidR="000F7C06" w:rsidRDefault="000F7C06">
      <w:r>
        <w:separator/>
      </w:r>
    </w:p>
  </w:endnote>
  <w:endnote w:type="continuationSeparator" w:id="0">
    <w:p w14:paraId="33DA0AC5" w14:textId="77777777" w:rsidR="000F7C06" w:rsidRDefault="000F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D1E2" w14:textId="77777777" w:rsidR="00F8079A" w:rsidRDefault="00000000">
    <w:pPr>
      <w:pStyle w:val="a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8E47A28" w14:textId="77777777" w:rsidR="00F8079A" w:rsidRDefault="00F8079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1A50" w14:textId="77777777" w:rsidR="000F7C06" w:rsidRDefault="000F7C06">
      <w:r>
        <w:separator/>
      </w:r>
    </w:p>
  </w:footnote>
  <w:footnote w:type="continuationSeparator" w:id="0">
    <w:p w14:paraId="08C20159" w14:textId="77777777" w:rsidR="000F7C06" w:rsidRDefault="000F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B58"/>
    <w:multiLevelType w:val="hybridMultilevel"/>
    <w:tmpl w:val="5EDC7D12"/>
    <w:lvl w:ilvl="0" w:tplc="9A7881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289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7"/>
    <w:rsid w:val="00045FFA"/>
    <w:rsid w:val="0006063B"/>
    <w:rsid w:val="000C4665"/>
    <w:rsid w:val="000F7C06"/>
    <w:rsid w:val="0033500F"/>
    <w:rsid w:val="004550E9"/>
    <w:rsid w:val="00AD0F59"/>
    <w:rsid w:val="00B62152"/>
    <w:rsid w:val="00BD421B"/>
    <w:rsid w:val="00C52950"/>
    <w:rsid w:val="00CA56EA"/>
    <w:rsid w:val="00CA6DE9"/>
    <w:rsid w:val="00EB37A7"/>
    <w:rsid w:val="00EC7C27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97B8"/>
  <w15:chartTrackingRefBased/>
  <w15:docId w15:val="{9EAB81CF-0366-4951-8A1F-EAF6E47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C27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7C27"/>
    <w:rPr>
      <w:rFonts w:ascii="ＭＳ ゴシック" w:eastAsia="ＭＳ ゴシック" w:hAnsi="Century" w:cs="Times New Roman"/>
      <w:snapToGrid w:val="0"/>
      <w:kern w:val="0"/>
      <w:szCs w:val="20"/>
    </w:rPr>
  </w:style>
  <w:style w:type="paragraph" w:styleId="a5">
    <w:name w:val="footer"/>
    <w:basedOn w:val="a"/>
    <w:link w:val="a6"/>
    <w:rsid w:val="00EC7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7C27"/>
    <w:rPr>
      <w:rFonts w:ascii="ＭＳ ゴシック" w:eastAsia="ＭＳ ゴシック" w:hAnsi="Century" w:cs="Times New Roman"/>
      <w:snapToGrid w:val="0"/>
      <w:kern w:val="0"/>
      <w:szCs w:val="20"/>
    </w:rPr>
  </w:style>
  <w:style w:type="character" w:styleId="a7">
    <w:name w:val="page number"/>
    <w:basedOn w:val="a0"/>
    <w:rsid w:val="00EC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Samata,Naoko_佐俣 直子</dc:creator>
  <cp:keywords/>
  <dc:description/>
  <cp:lastModifiedBy>nao sama</cp:lastModifiedBy>
  <cp:revision>9</cp:revision>
  <dcterms:created xsi:type="dcterms:W3CDTF">2022-10-31T05:00:00Z</dcterms:created>
  <dcterms:modified xsi:type="dcterms:W3CDTF">2024-03-15T04:05:00Z</dcterms:modified>
</cp:coreProperties>
</file>